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C55" w:rsidRPr="00610A69" w:rsidRDefault="00623C55" w:rsidP="00BE2248">
      <w:pPr>
        <w:tabs>
          <w:tab w:val="center" w:pos="1170"/>
          <w:tab w:val="center" w:pos="6500"/>
        </w:tabs>
        <w:autoSpaceDE w:val="0"/>
        <w:autoSpaceDN w:val="0"/>
        <w:adjustRightInd w:val="0"/>
        <w:ind w:firstLine="851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623C55" w:rsidRPr="00E16CBF" w:rsidRDefault="00C22B4B" w:rsidP="00BE2248">
      <w:pPr>
        <w:overflowPunct w:val="0"/>
        <w:autoSpaceDE w:val="0"/>
        <w:autoSpaceDN w:val="0"/>
        <w:ind w:firstLine="851"/>
        <w:rPr>
          <w:sz w:val="26"/>
          <w:szCs w:val="26"/>
        </w:rPr>
      </w:pPr>
      <w:r>
        <w:t>Phòng Tuyển sinh – Đào tạo</w:t>
      </w:r>
    </w:p>
    <w:p w:rsidR="00623C55" w:rsidRPr="009C2627" w:rsidRDefault="00623C55" w:rsidP="00623C55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623C55" w:rsidRPr="009C2627" w:rsidRDefault="00623C55" w:rsidP="00623C55">
      <w:pPr>
        <w:tabs>
          <w:tab w:val="center" w:pos="6500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623C55" w:rsidRDefault="00623C55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   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BE2248" w:rsidRPr="009C2627" w:rsidRDefault="00BE2248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8505" w:type="dxa"/>
        <w:tblInd w:w="959" w:type="dxa"/>
        <w:tblLook w:val="01E0" w:firstRow="1" w:lastRow="1" w:firstColumn="1" w:lastColumn="1" w:noHBand="0" w:noVBand="0"/>
      </w:tblPr>
      <w:tblGrid>
        <w:gridCol w:w="708"/>
        <w:gridCol w:w="3192"/>
        <w:gridCol w:w="4605"/>
      </w:tblGrid>
      <w:tr w:rsidR="00623C55" w:rsidRPr="009C2627" w:rsidTr="00BE224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9C2627" w:rsidRDefault="00623C55" w:rsidP="00BE2248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9C2627" w:rsidRDefault="00623C55" w:rsidP="00BE2248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9C2627" w:rsidRDefault="00623C55" w:rsidP="00BE2248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623C55" w:rsidRPr="009C2627" w:rsidTr="00BE2248">
        <w:trPr>
          <w:trHeight w:val="50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9C2627" w:rsidRDefault="00623C55" w:rsidP="00BE2248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9C2627" w:rsidRDefault="00623C55" w:rsidP="00BE2248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9C2627" w:rsidRDefault="00623C55" w:rsidP="00BE2248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623C55" w:rsidRPr="009C2627" w:rsidTr="00BE2248">
        <w:trPr>
          <w:trHeight w:val="42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9C2627" w:rsidRDefault="00623C55" w:rsidP="00BE2248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9C2627" w:rsidRDefault="00623C55" w:rsidP="00BE2248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C55" w:rsidRPr="009C2627" w:rsidRDefault="00623C55" w:rsidP="00BE2248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623C55" w:rsidRDefault="00623C55" w:rsidP="00623C55"/>
    <w:p w:rsidR="00BE2248" w:rsidRDefault="00BE2248" w:rsidP="00623C55"/>
    <w:p w:rsidR="00BE2248" w:rsidRDefault="00BE2248" w:rsidP="00623C55"/>
    <w:p w:rsidR="00BE2248" w:rsidRDefault="00BE2248" w:rsidP="00623C55"/>
    <w:p w:rsidR="00BE2248" w:rsidRPr="00610A69" w:rsidRDefault="00BE2248" w:rsidP="00BE2248">
      <w:pPr>
        <w:tabs>
          <w:tab w:val="center" w:pos="1170"/>
          <w:tab w:val="center" w:pos="6500"/>
        </w:tabs>
        <w:autoSpaceDE w:val="0"/>
        <w:autoSpaceDN w:val="0"/>
        <w:adjustRightInd w:val="0"/>
        <w:ind w:firstLine="851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BE2248" w:rsidRPr="00E16CBF" w:rsidRDefault="00C22B4B" w:rsidP="00BE2248">
      <w:pPr>
        <w:overflowPunct w:val="0"/>
        <w:autoSpaceDE w:val="0"/>
        <w:autoSpaceDN w:val="0"/>
        <w:ind w:firstLine="851"/>
        <w:rPr>
          <w:sz w:val="26"/>
          <w:szCs w:val="26"/>
        </w:rPr>
      </w:pPr>
      <w:r>
        <w:t>Phòng Tuyển sinh – Đào tạo</w:t>
      </w:r>
    </w:p>
    <w:p w:rsidR="00BE2248" w:rsidRPr="009C2627" w:rsidRDefault="00BE2248" w:rsidP="00BE224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BE2248" w:rsidRPr="009C2627" w:rsidRDefault="00BE2248" w:rsidP="00BE2248">
      <w:pPr>
        <w:tabs>
          <w:tab w:val="center" w:pos="6500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BE2248" w:rsidRDefault="00BE2248" w:rsidP="00BE224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   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BE2248" w:rsidRPr="009C2627" w:rsidRDefault="00BE2248" w:rsidP="00BE224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8505" w:type="dxa"/>
        <w:tblInd w:w="959" w:type="dxa"/>
        <w:tblLook w:val="01E0" w:firstRow="1" w:lastRow="1" w:firstColumn="1" w:lastColumn="1" w:noHBand="0" w:noVBand="0"/>
      </w:tblPr>
      <w:tblGrid>
        <w:gridCol w:w="708"/>
        <w:gridCol w:w="3192"/>
        <w:gridCol w:w="4605"/>
      </w:tblGrid>
      <w:tr w:rsidR="00BE2248" w:rsidRPr="009C2627" w:rsidTr="003E249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BE2248" w:rsidRPr="009C2627" w:rsidTr="003E2499">
        <w:trPr>
          <w:trHeight w:val="50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BE2248" w:rsidRPr="009C2627" w:rsidTr="003E2499">
        <w:trPr>
          <w:trHeight w:val="42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BE2248" w:rsidRDefault="00BE2248" w:rsidP="00623C55"/>
    <w:p w:rsidR="00BE2248" w:rsidRDefault="00BE2248" w:rsidP="00623C55"/>
    <w:p w:rsidR="00BE2248" w:rsidRDefault="00BE2248" w:rsidP="00623C55"/>
    <w:p w:rsidR="00BE2248" w:rsidRDefault="00BE2248" w:rsidP="00623C55"/>
    <w:p w:rsidR="00BE2248" w:rsidRPr="00610A69" w:rsidRDefault="00BE2248" w:rsidP="00BE2248">
      <w:pPr>
        <w:tabs>
          <w:tab w:val="center" w:pos="1170"/>
          <w:tab w:val="center" w:pos="6500"/>
        </w:tabs>
        <w:autoSpaceDE w:val="0"/>
        <w:autoSpaceDN w:val="0"/>
        <w:adjustRightInd w:val="0"/>
        <w:ind w:firstLine="851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BE2248" w:rsidRPr="00E16CBF" w:rsidRDefault="00C22B4B" w:rsidP="00BE2248">
      <w:pPr>
        <w:overflowPunct w:val="0"/>
        <w:autoSpaceDE w:val="0"/>
        <w:autoSpaceDN w:val="0"/>
        <w:ind w:firstLine="851"/>
        <w:rPr>
          <w:sz w:val="26"/>
          <w:szCs w:val="26"/>
        </w:rPr>
      </w:pPr>
      <w:r>
        <w:t>Phòng Tuyển sinh – Đào tạo</w:t>
      </w:r>
    </w:p>
    <w:p w:rsidR="00BE2248" w:rsidRPr="009C2627" w:rsidRDefault="00BE2248" w:rsidP="00BE224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BE2248" w:rsidRPr="009C2627" w:rsidRDefault="00BE2248" w:rsidP="00BE2248">
      <w:pPr>
        <w:tabs>
          <w:tab w:val="center" w:pos="6500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BE2248" w:rsidRDefault="00BE2248" w:rsidP="00BE224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   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BE2248" w:rsidRPr="009C2627" w:rsidRDefault="00BE2248" w:rsidP="00BE224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8505" w:type="dxa"/>
        <w:tblInd w:w="959" w:type="dxa"/>
        <w:tblLook w:val="01E0" w:firstRow="1" w:lastRow="1" w:firstColumn="1" w:lastColumn="1" w:noHBand="0" w:noVBand="0"/>
      </w:tblPr>
      <w:tblGrid>
        <w:gridCol w:w="708"/>
        <w:gridCol w:w="3192"/>
        <w:gridCol w:w="4605"/>
      </w:tblGrid>
      <w:tr w:rsidR="00BE2248" w:rsidRPr="009C2627" w:rsidTr="003E249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BE2248" w:rsidRPr="009C2627" w:rsidTr="003E2499">
        <w:trPr>
          <w:trHeight w:val="50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BE2248" w:rsidRPr="009C2627" w:rsidTr="003E2499">
        <w:trPr>
          <w:trHeight w:val="42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BE2248" w:rsidRDefault="00BE2248" w:rsidP="00623C55"/>
    <w:p w:rsidR="00BE2248" w:rsidRDefault="00BE2248" w:rsidP="00623C55"/>
    <w:p w:rsidR="00BE2248" w:rsidRDefault="00BE2248" w:rsidP="00623C55"/>
    <w:p w:rsidR="00BE2248" w:rsidRPr="00610A69" w:rsidRDefault="00BE2248" w:rsidP="00BE2248">
      <w:pPr>
        <w:tabs>
          <w:tab w:val="center" w:pos="1170"/>
          <w:tab w:val="center" w:pos="6500"/>
        </w:tabs>
        <w:autoSpaceDE w:val="0"/>
        <w:autoSpaceDN w:val="0"/>
        <w:adjustRightInd w:val="0"/>
        <w:ind w:firstLine="851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BE2248" w:rsidRPr="00E16CBF" w:rsidRDefault="00C22B4B" w:rsidP="00BE2248">
      <w:pPr>
        <w:overflowPunct w:val="0"/>
        <w:autoSpaceDE w:val="0"/>
        <w:autoSpaceDN w:val="0"/>
        <w:ind w:firstLine="851"/>
        <w:rPr>
          <w:sz w:val="26"/>
          <w:szCs w:val="26"/>
        </w:rPr>
      </w:pPr>
      <w:r>
        <w:t>Phòng Tuyển sinh – Đào tạo</w:t>
      </w:r>
    </w:p>
    <w:p w:rsidR="00BE2248" w:rsidRPr="009C2627" w:rsidRDefault="00BE2248" w:rsidP="00BE2248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BE2248" w:rsidRPr="009C2627" w:rsidRDefault="00BE2248" w:rsidP="00BE2248">
      <w:pPr>
        <w:tabs>
          <w:tab w:val="center" w:pos="6500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 w:rsidRPr="009C2627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BE2248" w:rsidRDefault="00BE2248" w:rsidP="00BE224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   Tổ trưởng Tổ Công đoàn</w:t>
      </w:r>
      <w:r w:rsidRPr="00623C55">
        <w:rPr>
          <w:b/>
          <w:bCs/>
          <w:sz w:val="26"/>
          <w:szCs w:val="26"/>
          <w:lang w:val="fr-FR"/>
        </w:rPr>
        <w:t xml:space="preserve"> </w:t>
      </w:r>
      <w:r w:rsidRPr="009C2627">
        <w:rPr>
          <w:b/>
          <w:bCs/>
          <w:sz w:val="26"/>
          <w:szCs w:val="26"/>
          <w:lang w:val="fr-FR"/>
        </w:rPr>
        <w:t>nhiệm kỳ 201</w:t>
      </w:r>
      <w:r>
        <w:rPr>
          <w:b/>
          <w:bCs/>
          <w:sz w:val="26"/>
          <w:szCs w:val="26"/>
          <w:lang w:val="fr-FR"/>
        </w:rPr>
        <w:t>7 – 2020</w:t>
      </w:r>
    </w:p>
    <w:p w:rsidR="00BE2248" w:rsidRPr="009C2627" w:rsidRDefault="00BE2248" w:rsidP="00BE224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8505" w:type="dxa"/>
        <w:tblInd w:w="959" w:type="dxa"/>
        <w:tblLook w:val="01E0" w:firstRow="1" w:lastRow="1" w:firstColumn="1" w:lastColumn="1" w:noHBand="0" w:noVBand="0"/>
      </w:tblPr>
      <w:tblGrid>
        <w:gridCol w:w="708"/>
        <w:gridCol w:w="3192"/>
        <w:gridCol w:w="4605"/>
      </w:tblGrid>
      <w:tr w:rsidR="00BE2248" w:rsidRPr="009C2627" w:rsidTr="003E249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BE2248" w:rsidRPr="009C2627" w:rsidTr="003E2499">
        <w:trPr>
          <w:trHeight w:val="50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BE2248" w:rsidRPr="009C2627" w:rsidTr="003E2499">
        <w:trPr>
          <w:trHeight w:val="42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248" w:rsidRPr="009C2627" w:rsidRDefault="00BE2248" w:rsidP="003E2499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E33D47" w:rsidRDefault="00E33D47" w:rsidP="00623C55"/>
    <w:p w:rsidR="00E33D47" w:rsidRPr="00610A69" w:rsidRDefault="00E33D47" w:rsidP="00E33D47">
      <w:pPr>
        <w:tabs>
          <w:tab w:val="center" w:pos="1170"/>
          <w:tab w:val="center" w:pos="6500"/>
        </w:tabs>
        <w:autoSpaceDE w:val="0"/>
        <w:autoSpaceDN w:val="0"/>
        <w:adjustRightInd w:val="0"/>
        <w:ind w:firstLine="851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lastRenderedPageBreak/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E33D47" w:rsidRPr="00E16CBF" w:rsidRDefault="00E33D47" w:rsidP="00E33D47">
      <w:pPr>
        <w:overflowPunct w:val="0"/>
        <w:autoSpaceDE w:val="0"/>
        <w:autoSpaceDN w:val="0"/>
        <w:ind w:firstLine="851"/>
        <w:rPr>
          <w:sz w:val="26"/>
          <w:szCs w:val="26"/>
        </w:rPr>
      </w:pPr>
      <w:r>
        <w:t>Phòng Tuyển sinh – Đào tạo</w:t>
      </w:r>
    </w:p>
    <w:p w:rsidR="00E33D47" w:rsidRPr="009C2627" w:rsidRDefault="00E33D47" w:rsidP="00E33D47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E33D47" w:rsidRPr="009C2627" w:rsidRDefault="00E33D47" w:rsidP="00E33D47">
      <w:pPr>
        <w:tabs>
          <w:tab w:val="center" w:pos="6500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 w:rsidRPr="009C2627">
        <w:rPr>
          <w:b/>
          <w:bCs/>
          <w:color w:val="000000"/>
          <w:sz w:val="28"/>
          <w:szCs w:val="28"/>
          <w:lang w:val="fr-FR"/>
        </w:rPr>
        <w:t xml:space="preserve">PHIẾU BẦU </w:t>
      </w:r>
      <w:r>
        <w:rPr>
          <w:b/>
          <w:bCs/>
          <w:color w:val="000000"/>
          <w:sz w:val="28"/>
          <w:szCs w:val="28"/>
          <w:lang w:val="fr-FR"/>
        </w:rPr>
        <w:t>ĐẠI BIỂU THAM DỰ ĐẠI HỘI CÔNG ĐOÀN CƠ SỞ</w:t>
      </w:r>
    </w:p>
    <w:p w:rsidR="00E33D47" w:rsidRDefault="00E33D47" w:rsidP="00E33D47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>NHIỆM KỲ</w:t>
      </w:r>
      <w:r w:rsidRPr="009C2627">
        <w:rPr>
          <w:b/>
          <w:bCs/>
          <w:sz w:val="26"/>
          <w:szCs w:val="26"/>
          <w:lang w:val="fr-FR"/>
        </w:rPr>
        <w:t xml:space="preserve"> 201</w:t>
      </w:r>
      <w:r>
        <w:rPr>
          <w:b/>
          <w:bCs/>
          <w:sz w:val="26"/>
          <w:szCs w:val="26"/>
          <w:lang w:val="fr-FR"/>
        </w:rPr>
        <w:t>7 – 2022</w:t>
      </w:r>
    </w:p>
    <w:p w:rsidR="00E33D47" w:rsidRPr="009C2627" w:rsidRDefault="00E33D47" w:rsidP="00E33D47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8505" w:type="dxa"/>
        <w:tblInd w:w="959" w:type="dxa"/>
        <w:tblLook w:val="01E0" w:firstRow="1" w:lastRow="1" w:firstColumn="1" w:lastColumn="1" w:noHBand="0" w:noVBand="0"/>
      </w:tblPr>
      <w:tblGrid>
        <w:gridCol w:w="708"/>
        <w:gridCol w:w="3192"/>
        <w:gridCol w:w="4605"/>
      </w:tblGrid>
      <w:tr w:rsidR="00E33D47" w:rsidRPr="009C2627" w:rsidTr="00B64C4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</w:t>
            </w:r>
          </w:p>
        </w:tc>
      </w:tr>
      <w:tr w:rsidR="00E33D47" w:rsidRPr="009C2627" w:rsidTr="00B64C46">
        <w:trPr>
          <w:trHeight w:val="6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6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E33D47" w:rsidRDefault="00E33D47" w:rsidP="00E33D47"/>
    <w:p w:rsidR="00E33D47" w:rsidRDefault="00E33D47" w:rsidP="00E33D47"/>
    <w:p w:rsidR="00E33D47" w:rsidRDefault="00E33D47" w:rsidP="00E33D47"/>
    <w:p w:rsidR="00E33D47" w:rsidRPr="00610A69" w:rsidRDefault="00E33D47" w:rsidP="00E33D47">
      <w:pPr>
        <w:tabs>
          <w:tab w:val="center" w:pos="1170"/>
          <w:tab w:val="center" w:pos="6500"/>
        </w:tabs>
        <w:autoSpaceDE w:val="0"/>
        <w:autoSpaceDN w:val="0"/>
        <w:adjustRightInd w:val="0"/>
        <w:ind w:firstLine="851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E33D47" w:rsidRPr="00E16CBF" w:rsidRDefault="00E33D47" w:rsidP="00E33D47">
      <w:pPr>
        <w:overflowPunct w:val="0"/>
        <w:autoSpaceDE w:val="0"/>
        <w:autoSpaceDN w:val="0"/>
        <w:ind w:firstLine="851"/>
        <w:rPr>
          <w:sz w:val="26"/>
          <w:szCs w:val="26"/>
        </w:rPr>
      </w:pPr>
      <w:r>
        <w:t>Phòng Tuyển sinh – Đào tạo</w:t>
      </w:r>
    </w:p>
    <w:p w:rsidR="00E33D47" w:rsidRPr="009C2627" w:rsidRDefault="00E33D47" w:rsidP="00E33D47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E33D47" w:rsidRPr="009C2627" w:rsidRDefault="00E33D47" w:rsidP="00E33D47">
      <w:pPr>
        <w:tabs>
          <w:tab w:val="center" w:pos="6500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 w:rsidRPr="009C2627">
        <w:rPr>
          <w:b/>
          <w:bCs/>
          <w:color w:val="000000"/>
          <w:sz w:val="28"/>
          <w:szCs w:val="28"/>
          <w:lang w:val="fr-FR"/>
        </w:rPr>
        <w:t xml:space="preserve">PHIẾU BẦU </w:t>
      </w:r>
      <w:r>
        <w:rPr>
          <w:b/>
          <w:bCs/>
          <w:color w:val="000000"/>
          <w:sz w:val="28"/>
          <w:szCs w:val="28"/>
          <w:lang w:val="fr-FR"/>
        </w:rPr>
        <w:t>ĐẠI BIỂU THAM DỰ ĐẠI HỘI CÔNG ĐOÀN CƠ SỞ</w:t>
      </w:r>
    </w:p>
    <w:p w:rsidR="00E33D47" w:rsidRDefault="00E33D47" w:rsidP="00E33D47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>NHIỆM KỲ</w:t>
      </w:r>
      <w:r w:rsidRPr="009C2627">
        <w:rPr>
          <w:b/>
          <w:bCs/>
          <w:sz w:val="26"/>
          <w:szCs w:val="26"/>
          <w:lang w:val="fr-FR"/>
        </w:rPr>
        <w:t xml:space="preserve"> 201</w:t>
      </w:r>
      <w:r>
        <w:rPr>
          <w:b/>
          <w:bCs/>
          <w:sz w:val="26"/>
          <w:szCs w:val="26"/>
          <w:lang w:val="fr-FR"/>
        </w:rPr>
        <w:t>7 – 2022</w:t>
      </w:r>
    </w:p>
    <w:p w:rsidR="00E33D47" w:rsidRPr="009C2627" w:rsidRDefault="00E33D47" w:rsidP="00E33D47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8505" w:type="dxa"/>
        <w:tblInd w:w="959" w:type="dxa"/>
        <w:tblLook w:val="01E0" w:firstRow="1" w:lastRow="1" w:firstColumn="1" w:lastColumn="1" w:noHBand="0" w:noVBand="0"/>
      </w:tblPr>
      <w:tblGrid>
        <w:gridCol w:w="708"/>
        <w:gridCol w:w="3192"/>
        <w:gridCol w:w="4605"/>
      </w:tblGrid>
      <w:tr w:rsidR="00E33D47" w:rsidRPr="009C2627" w:rsidTr="00B64C4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</w:t>
            </w:r>
          </w:p>
        </w:tc>
      </w:tr>
      <w:tr w:rsidR="00E33D47" w:rsidRPr="009C2627" w:rsidTr="00B64C46">
        <w:trPr>
          <w:trHeight w:val="6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6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E33D47" w:rsidRDefault="00E33D47" w:rsidP="00E33D47"/>
    <w:p w:rsidR="00E33D47" w:rsidRDefault="00E33D47" w:rsidP="00E33D47"/>
    <w:p w:rsidR="00E33D47" w:rsidRDefault="00E33D47" w:rsidP="00E33D47"/>
    <w:p w:rsidR="00E33D47" w:rsidRPr="00610A69" w:rsidRDefault="00E33D47" w:rsidP="00E33D47">
      <w:pPr>
        <w:tabs>
          <w:tab w:val="center" w:pos="1170"/>
          <w:tab w:val="center" w:pos="6500"/>
        </w:tabs>
        <w:autoSpaceDE w:val="0"/>
        <w:autoSpaceDN w:val="0"/>
        <w:adjustRightInd w:val="0"/>
        <w:ind w:firstLine="851"/>
        <w:rPr>
          <w:b/>
          <w:color w:val="000000"/>
          <w:sz w:val="26"/>
          <w:szCs w:val="26"/>
          <w:lang w:val="fr-FR"/>
        </w:rPr>
      </w:pPr>
      <w:r w:rsidRPr="00610A69">
        <w:rPr>
          <w:b/>
          <w:color w:val="000000"/>
          <w:sz w:val="26"/>
          <w:szCs w:val="26"/>
          <w:lang w:val="fr-FR"/>
        </w:rPr>
        <w:t xml:space="preserve">HỘI </w:t>
      </w:r>
      <w:r>
        <w:rPr>
          <w:b/>
          <w:color w:val="000000"/>
          <w:sz w:val="26"/>
          <w:szCs w:val="26"/>
          <w:lang w:val="fr-FR"/>
        </w:rPr>
        <w:t xml:space="preserve">NGHỊ TỔ </w:t>
      </w:r>
      <w:r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E33D47" w:rsidRPr="00E16CBF" w:rsidRDefault="00E33D47" w:rsidP="00E33D47">
      <w:pPr>
        <w:overflowPunct w:val="0"/>
        <w:autoSpaceDE w:val="0"/>
        <w:autoSpaceDN w:val="0"/>
        <w:ind w:firstLine="851"/>
        <w:rPr>
          <w:sz w:val="26"/>
          <w:szCs w:val="26"/>
        </w:rPr>
      </w:pPr>
      <w:r>
        <w:t>Phòng Tuyển sinh – Đào tạo</w:t>
      </w:r>
    </w:p>
    <w:p w:rsidR="00E33D47" w:rsidRPr="009C2627" w:rsidRDefault="00E33D47" w:rsidP="00E33D47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E33D47" w:rsidRPr="009C2627" w:rsidRDefault="00E33D47" w:rsidP="00E33D47">
      <w:pPr>
        <w:tabs>
          <w:tab w:val="center" w:pos="6500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 w:rsidRPr="009C2627">
        <w:rPr>
          <w:b/>
          <w:bCs/>
          <w:color w:val="000000"/>
          <w:sz w:val="28"/>
          <w:szCs w:val="28"/>
          <w:lang w:val="fr-FR"/>
        </w:rPr>
        <w:t xml:space="preserve">PHIẾU BẦU </w:t>
      </w:r>
      <w:r>
        <w:rPr>
          <w:b/>
          <w:bCs/>
          <w:color w:val="000000"/>
          <w:sz w:val="28"/>
          <w:szCs w:val="28"/>
          <w:lang w:val="fr-FR"/>
        </w:rPr>
        <w:t>ĐẠI BIỂU THAM DỰ ĐẠI HỘI CÔNG ĐOÀN CƠ SỞ</w:t>
      </w:r>
    </w:p>
    <w:p w:rsidR="00E33D47" w:rsidRDefault="00E33D47" w:rsidP="00E33D47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>NHIỆM KỲ</w:t>
      </w:r>
      <w:r w:rsidRPr="009C2627">
        <w:rPr>
          <w:b/>
          <w:bCs/>
          <w:sz w:val="26"/>
          <w:szCs w:val="26"/>
          <w:lang w:val="fr-FR"/>
        </w:rPr>
        <w:t xml:space="preserve"> 201</w:t>
      </w:r>
      <w:r>
        <w:rPr>
          <w:b/>
          <w:bCs/>
          <w:sz w:val="26"/>
          <w:szCs w:val="26"/>
          <w:lang w:val="fr-FR"/>
        </w:rPr>
        <w:t>7 – 2022</w:t>
      </w:r>
    </w:p>
    <w:p w:rsidR="00E33D47" w:rsidRPr="009C2627" w:rsidRDefault="00E33D47" w:rsidP="00E33D47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8505" w:type="dxa"/>
        <w:tblInd w:w="959" w:type="dxa"/>
        <w:tblLook w:val="01E0" w:firstRow="1" w:lastRow="1" w:firstColumn="1" w:lastColumn="1" w:noHBand="0" w:noVBand="0"/>
      </w:tblPr>
      <w:tblGrid>
        <w:gridCol w:w="708"/>
        <w:gridCol w:w="3192"/>
        <w:gridCol w:w="4605"/>
      </w:tblGrid>
      <w:tr w:rsidR="00E33D47" w:rsidRPr="009C2627" w:rsidTr="00B64C46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</w:t>
            </w:r>
          </w:p>
        </w:tc>
      </w:tr>
      <w:tr w:rsidR="00E33D47" w:rsidRPr="009C2627" w:rsidTr="00B64C46">
        <w:trPr>
          <w:trHeight w:val="6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E33D47" w:rsidRPr="009C2627" w:rsidTr="00B64C46">
        <w:trPr>
          <w:trHeight w:val="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6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rPr>
                <w:sz w:val="26"/>
                <w:szCs w:val="26"/>
                <w:lang w:val="fr-FR"/>
              </w:rPr>
            </w:pPr>
          </w:p>
        </w:tc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D47" w:rsidRPr="009C2627" w:rsidRDefault="00E33D47" w:rsidP="00B64C46">
            <w:pPr>
              <w:spacing w:before="40" w:after="40"/>
              <w:jc w:val="center"/>
              <w:rPr>
                <w:sz w:val="26"/>
                <w:szCs w:val="26"/>
                <w:lang w:val="fr-FR"/>
              </w:rPr>
            </w:pPr>
          </w:p>
        </w:tc>
      </w:tr>
    </w:tbl>
    <w:p w:rsidR="00BE2248" w:rsidRDefault="00BE2248" w:rsidP="00623C55">
      <w:bookmarkStart w:id="0" w:name="_GoBack"/>
      <w:bookmarkEnd w:id="0"/>
    </w:p>
    <w:sectPr w:rsidR="00BE2248" w:rsidSect="00BE2248">
      <w:pgSz w:w="11907" w:h="16840" w:code="9"/>
      <w:pgMar w:top="709" w:right="851" w:bottom="567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55"/>
    <w:rsid w:val="003E0828"/>
    <w:rsid w:val="005606C4"/>
    <w:rsid w:val="00623C55"/>
    <w:rsid w:val="0077666D"/>
    <w:rsid w:val="008F6EB7"/>
    <w:rsid w:val="00931335"/>
    <w:rsid w:val="00BE2248"/>
    <w:rsid w:val="00C22B4B"/>
    <w:rsid w:val="00C9580B"/>
    <w:rsid w:val="00E33D47"/>
    <w:rsid w:val="00F2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C8732C-E02E-4E17-ABD5-154160205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58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580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cp:lastPrinted>2017-07-20T03:22:00Z</cp:lastPrinted>
  <dcterms:created xsi:type="dcterms:W3CDTF">2017-07-14T00:59:00Z</dcterms:created>
  <dcterms:modified xsi:type="dcterms:W3CDTF">2017-07-20T05:40:00Z</dcterms:modified>
</cp:coreProperties>
</file>